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October 3, 2014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Latin I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u w:val="single"/>
          <w:rtl w:val="0"/>
        </w:rPr>
        <w:t xml:space="preserve">Chapter 3a Vocabulary, etc.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Read “Women” (p.15-17) and answer the following questions: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  <w:t xml:space="preserve">1. Identify five tasks that Quintus’ mother (a normal Roman woman performed every day: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 At what age were boys allowed to be married? What about girls?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  <w:t xml:space="preserve">3. What are three characteristics of the wives praised on the tombstone inscriptions on p. 16?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  <w:t xml:space="preserve">4. How did wealthy women travel around?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Look up the definition of each word and think of a mnemonic for at least 8 of them.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u w:val="single"/>
          <w:rtl w:val="0"/>
        </w:rPr>
        <w:t xml:space="preserve">Latin</w:t>
        <w:tab/>
        <w:tab/>
        <w:tab/>
        <w:tab/>
        <w:tab/>
        <w:t xml:space="preserve">English Definition</w:t>
        <w:tab/>
        <w:tab/>
        <w:tab/>
        <w:t xml:space="preserve">Mnemonic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terra, terrae (f)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cibus, cibi (m)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colonus, coloni (m)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filius, filii (m)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ager, agri (m)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puer, pueri (m)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anxius, -a, -um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eum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eam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ad (+ accusative)</w:t>
        <w:br w:type="textWrapping"/>
        <w:br w:type="textWrapping"/>
        <w:t xml:space="preserve">nam</w:t>
        <w:tab/>
        <w:tab/>
        <w:tab/>
        <w:tab/>
        <w:tab/>
        <w:tab/>
        <w:tab/>
        <w:tab/>
        <w:tab/>
        <w:tab/>
      </w:r>
      <w:r w:rsidRPr="00000000" w:rsidR="00000000" w:rsidDel="00000000">
        <w:rPr>
          <w:b w:val="1"/>
          <w:rtl w:val="0"/>
        </w:rPr>
        <w:t xml:space="preserve">TURN OVER…..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Translate each sentence: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7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Cata DeAngelum vocat.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8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DeAngelus casam intrat et Catam salutat.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Cata DeAngelum laudat et fabulam narrat.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3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DeAngelus laetus est.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Write (compose) each sentence in Latin.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Niyjah carries water in the house.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4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She walks, but she hurries.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She enters the house and calls Nick.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Nick praises Niyjah.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Thinking</w:t>
      </w:r>
      <w:r w:rsidRPr="00000000" w:rsidR="00000000" w:rsidDel="00000000">
        <w:rPr>
          <w:rtl w:val="0"/>
        </w:rPr>
        <w:t xml:space="preserve">. Write a full paragraph in response to any of the following questions: are men and women more similar or different? How? Are they capable of doing the same jobs? Should they have different roles or not? Why?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3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4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3">
    <w:lvl w:ilvl="0">
      <w:start w:val="4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4">
    <w:lvl w:ilvl="0">
      <w:start w:val="2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6">
    <w:lvl w:ilvl="0">
      <w:start w:val="3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8">
    <w:lvl w:ilvl="0">
      <w:start w:val="2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latin i - 3a vocab.docx</dc:title>
</cp:coreProperties>
</file>